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6BD2" w14:textId="77777777" w:rsidR="00055C34" w:rsidRDefault="00A81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</w:t>
      </w:r>
    </w:p>
    <w:p w14:paraId="3D9729C9" w14:textId="77777777" w:rsidR="00055C34" w:rsidRDefault="00A81A5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>
        <w:rPr>
          <w:rFonts w:ascii="Times New Roman" w:eastAsiaTheme="minorEastAsia" w:hAnsi="Times New Roman" w:cs="Times New Roman"/>
          <w:sz w:val="24"/>
          <w:szCs w:val="24"/>
        </w:rPr>
        <w:t>по рассмотрению вопросов</w:t>
      </w:r>
    </w:p>
    <w:p w14:paraId="6B2ADD55" w14:textId="77777777" w:rsidR="00055C34" w:rsidRDefault="00A81A5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о выдаче решений о сохранении </w:t>
      </w:r>
    </w:p>
    <w:p w14:paraId="6679F37F" w14:textId="77777777" w:rsidR="00055C34" w:rsidRDefault="00A81A5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среднего месячного заработка за работниками, </w:t>
      </w:r>
    </w:p>
    <w:p w14:paraId="6F7F4572" w14:textId="77777777" w:rsidR="00055C34" w:rsidRDefault="00A81A5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уволенными из организации в связи </w:t>
      </w:r>
    </w:p>
    <w:p w14:paraId="00981F5A" w14:textId="77777777" w:rsidR="00055C34" w:rsidRDefault="00A81A5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 ликвидацией организации либо сокращением </w:t>
      </w:r>
    </w:p>
    <w:p w14:paraId="66F779C3" w14:textId="77777777" w:rsidR="00055C34" w:rsidRDefault="00A81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численности штата работников </w:t>
      </w:r>
      <w:r>
        <w:rPr>
          <w:rFonts w:ascii="Times New Roman" w:eastAsiaTheme="minorEastAsia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72547" w14:textId="77777777" w:rsidR="00055C34" w:rsidRDefault="00A81A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</w:t>
      </w:r>
    </w:p>
    <w:p w14:paraId="102DE844" w14:textId="77777777" w:rsidR="00055C34" w:rsidRDefault="00A81A5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Ф.И.О. гражданина</w:t>
      </w:r>
    </w:p>
    <w:p w14:paraId="4C343984" w14:textId="77777777" w:rsidR="00055C34" w:rsidRDefault="00A81A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(щей) по адресу: __________________________</w:t>
      </w:r>
    </w:p>
    <w:p w14:paraId="0A8F5B5E" w14:textId="77777777" w:rsidR="00055C34" w:rsidRDefault="00A81A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38B0D388" w14:textId="77777777" w:rsidR="00055C34" w:rsidRDefault="00A81A5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</w:t>
      </w:r>
    </w:p>
    <w:p w14:paraId="72AFCC97" w14:textId="77777777" w:rsidR="00055C34" w:rsidRDefault="00055C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48A1EF" w14:textId="77777777" w:rsidR="00055C34" w:rsidRDefault="00055C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792903" w14:textId="77777777" w:rsidR="00055C34" w:rsidRDefault="00A81A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127341A" w14:textId="77777777" w:rsidR="00055C34" w:rsidRDefault="00A81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рассмотреть представленные мною документы для принятия решения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 сохранении среднего месячного заработка </w:t>
      </w:r>
      <w:r>
        <w:rPr>
          <w:rFonts w:ascii="Times New Roman" w:hAnsi="Times New Roman" w:cs="Times New Roman"/>
          <w:sz w:val="28"/>
          <w:szCs w:val="28"/>
        </w:rPr>
        <w:t>за __________________</w:t>
      </w:r>
    </w:p>
    <w:p w14:paraId="4806A562" w14:textId="77777777" w:rsidR="00055C34" w:rsidRDefault="00A81A52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>четвертый, пятый, шестой</w:t>
      </w:r>
    </w:p>
    <w:p w14:paraId="42037592" w14:textId="77777777" w:rsidR="00055C34" w:rsidRDefault="00A81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месяц.</w:t>
      </w:r>
    </w:p>
    <w:p w14:paraId="19C23B22" w14:textId="77777777" w:rsidR="00055C34" w:rsidRDefault="00055C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B6339B4" w14:textId="77777777" w:rsidR="00055C34" w:rsidRDefault="00055C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8A98AA1" w14:textId="77777777" w:rsidR="00055C34" w:rsidRDefault="00A81A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 документы:</w:t>
      </w:r>
    </w:p>
    <w:p w14:paraId="5B380CF7" w14:textId="77777777" w:rsidR="00055C34" w:rsidRDefault="00A81A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</w:t>
      </w:r>
    </w:p>
    <w:p w14:paraId="10564EB4" w14:textId="77777777" w:rsidR="00055C34" w:rsidRDefault="00A81A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</w:t>
      </w:r>
    </w:p>
    <w:p w14:paraId="5A16033D" w14:textId="77777777" w:rsidR="00055C34" w:rsidRDefault="00A81A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</w:t>
      </w:r>
    </w:p>
    <w:p w14:paraId="19872FAD" w14:textId="77777777" w:rsidR="00055C34" w:rsidRDefault="00A81A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</w:t>
      </w:r>
    </w:p>
    <w:p w14:paraId="723CC4A1" w14:textId="77777777" w:rsidR="00055C34" w:rsidRDefault="00A81A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</w:t>
      </w:r>
    </w:p>
    <w:p w14:paraId="20504AF4" w14:textId="77777777" w:rsidR="00055C34" w:rsidRDefault="00055C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582CDC" w14:textId="77777777" w:rsidR="00055C34" w:rsidRDefault="00055C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BDD2EF" w14:textId="77777777" w:rsidR="00055C34" w:rsidRDefault="00A81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«____________» 20 __ г.</w:t>
      </w:r>
    </w:p>
    <w:p w14:paraId="1551DA97" w14:textId="77777777" w:rsidR="00055C34" w:rsidRDefault="00A81A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14:paraId="003B9C70" w14:textId="77777777" w:rsidR="00055C34" w:rsidRDefault="00A81A5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_______(_____________________)</w:t>
      </w:r>
    </w:p>
    <w:p w14:paraId="09ED3667" w14:textId="77777777" w:rsidR="00055C34" w:rsidRDefault="00A81A5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Подпись (Фамилия, инициалы)                                 </w:t>
      </w:r>
    </w:p>
    <w:p w14:paraId="6C4CCC5B" w14:textId="77777777" w:rsidR="00055C34" w:rsidRDefault="00055C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48BD74" w14:textId="77777777" w:rsidR="00055C34" w:rsidRDefault="00055C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98E62D" w14:textId="77777777" w:rsidR="00055C34" w:rsidRDefault="00055C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C340C9" w14:textId="77777777" w:rsidR="00055C34" w:rsidRDefault="00055C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994333" w14:textId="77777777" w:rsidR="00055C34" w:rsidRDefault="00055C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B3CFC0" w14:textId="77777777" w:rsidR="00055C34" w:rsidRDefault="00055C3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5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34"/>
    <w:rsid w:val="00055C34"/>
    <w:rsid w:val="00A8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73E1"/>
  <w15:docId w15:val="{A892E3FA-E53B-4FFC-80A4-FE409520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Куличенко Юлия Федоровна</dc:creator>
  <cp:keywords/>
  <dc:description/>
  <cp:lastModifiedBy>Куличенко Юлия Федоровна</cp:lastModifiedBy>
  <cp:revision>2</cp:revision>
  <cp:lastPrinted>2019-06-14T09:10:00Z</cp:lastPrinted>
  <dcterms:created xsi:type="dcterms:W3CDTF">2022-04-19T09:23:00Z</dcterms:created>
  <dcterms:modified xsi:type="dcterms:W3CDTF">2022-04-19T09:23:00Z</dcterms:modified>
</cp:coreProperties>
</file>